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8D5" w:rsidRDefault="005148D5" w:rsidP="00B65CA3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B65CA3" w:rsidRPr="00061A3E" w:rsidRDefault="00B65CA3" w:rsidP="00B65CA3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 w:rsidRPr="00061A3E">
        <w:rPr>
          <w:rFonts w:ascii="Angsana New" w:hAnsi="Angsana New"/>
          <w:b/>
          <w:bCs/>
          <w:sz w:val="32"/>
          <w:szCs w:val="32"/>
          <w:cs/>
        </w:rPr>
        <w:t>แผนการปฏิบัติงานครูประจำศูนย์กา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รเรียนชุมชน ประจำเดือน  </w:t>
      </w:r>
      <w:r w:rsidR="002460B6">
        <w:rPr>
          <w:rFonts w:ascii="Angsana New" w:hAnsi="Angsana New"/>
          <w:b/>
          <w:bCs/>
          <w:sz w:val="32"/>
          <w:szCs w:val="32"/>
          <w:cs/>
        </w:rPr>
        <w:t>สิงหาคม</w:t>
      </w:r>
      <w:r w:rsidRPr="00061A3E">
        <w:rPr>
          <w:rFonts w:ascii="Angsana New" w:hAnsi="Angsana New"/>
          <w:b/>
          <w:bCs/>
          <w:sz w:val="32"/>
          <w:szCs w:val="32"/>
          <w:cs/>
        </w:rPr>
        <w:t xml:space="preserve">  พ.ศ.  2553</w:t>
      </w:r>
    </w:p>
    <w:p w:rsidR="00B65CA3" w:rsidRPr="00061A3E" w:rsidRDefault="00B65CA3" w:rsidP="00B65CA3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ตำบ</w:t>
      </w:r>
      <w:r>
        <w:rPr>
          <w:rFonts w:ascii="Angsana New" w:hAnsi="Angsana New" w:hint="cs"/>
          <w:b/>
          <w:bCs/>
          <w:sz w:val="32"/>
          <w:szCs w:val="32"/>
          <w:cs/>
        </w:rPr>
        <w:t>ลตลิ่งชัน</w:t>
      </w:r>
      <w:r w:rsidRPr="00061A3E">
        <w:rPr>
          <w:rFonts w:ascii="Angsana New" w:hAnsi="Angsana New"/>
          <w:b/>
          <w:bCs/>
          <w:sz w:val="32"/>
          <w:szCs w:val="32"/>
          <w:cs/>
        </w:rPr>
        <w:t xml:space="preserve">  อำเภอบ้านด่านลานหอย  จังหวัดสุโขทัย</w:t>
      </w:r>
    </w:p>
    <w:p w:rsidR="00B65CA3" w:rsidRDefault="00B65CA3" w:rsidP="00B65CA3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 w:rsidRPr="00061A3E">
        <w:rPr>
          <w:rFonts w:ascii="Angsana New" w:hAnsi="Angsana New"/>
          <w:b/>
          <w:bCs/>
          <w:sz w:val="32"/>
          <w:szCs w:val="32"/>
          <w:cs/>
        </w:rPr>
        <w:t>ชื่อผู้รั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บผิดชอบแผน  </w:t>
      </w:r>
      <w:r>
        <w:rPr>
          <w:rFonts w:ascii="Angsana New" w:hAnsi="Angsana New" w:hint="cs"/>
          <w:b/>
          <w:bCs/>
          <w:sz w:val="32"/>
          <w:szCs w:val="32"/>
          <w:cs/>
        </w:rPr>
        <w:t>นายสมชาย  นาโตนด</w:t>
      </w:r>
      <w:r w:rsidRPr="00061A3E">
        <w:rPr>
          <w:rFonts w:ascii="Angsana New" w:hAnsi="Angsana New"/>
          <w:b/>
          <w:bCs/>
          <w:sz w:val="32"/>
          <w:szCs w:val="32"/>
          <w:cs/>
        </w:rPr>
        <w:t xml:space="preserve">  ตำแหน่ง  ครูป</w:t>
      </w:r>
      <w:r>
        <w:rPr>
          <w:rFonts w:ascii="Angsana New" w:hAnsi="Angsana New"/>
          <w:b/>
          <w:bCs/>
          <w:sz w:val="32"/>
          <w:szCs w:val="32"/>
          <w:cs/>
        </w:rPr>
        <w:t>ระจำศูนย์การเรียนชุมชนตำบ</w:t>
      </w:r>
      <w:r>
        <w:rPr>
          <w:rFonts w:ascii="Angsana New" w:hAnsi="Angsana New" w:hint="cs"/>
          <w:b/>
          <w:bCs/>
          <w:sz w:val="32"/>
          <w:szCs w:val="32"/>
          <w:cs/>
        </w:rPr>
        <w:t>ลตลิ่งชัน</w:t>
      </w:r>
    </w:p>
    <w:p w:rsidR="00B65CA3" w:rsidRPr="00061A3E" w:rsidRDefault="00B65CA3" w:rsidP="00B65CA3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701"/>
        <w:gridCol w:w="2835"/>
        <w:gridCol w:w="2127"/>
        <w:gridCol w:w="1701"/>
        <w:gridCol w:w="708"/>
        <w:gridCol w:w="1276"/>
        <w:gridCol w:w="3260"/>
        <w:gridCol w:w="1070"/>
      </w:tblGrid>
      <w:tr w:rsidR="00B65CA3" w:rsidRPr="00684856" w:rsidTr="00E11494">
        <w:tc>
          <w:tcPr>
            <w:tcW w:w="1242" w:type="dxa"/>
            <w:vMerge w:val="restart"/>
          </w:tcPr>
          <w:p w:rsidR="00F4196E" w:rsidRDefault="00F4196E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701" w:type="dxa"/>
            <w:vMerge w:val="restart"/>
          </w:tcPr>
          <w:p w:rsidR="00F4196E" w:rsidRDefault="00F4196E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835" w:type="dxa"/>
            <w:vMerge w:val="restart"/>
          </w:tcPr>
          <w:p w:rsidR="00F4196E" w:rsidRDefault="00F4196E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กิจกรรมที่จะดำเนินการ</w:t>
            </w:r>
          </w:p>
        </w:tc>
        <w:tc>
          <w:tcPr>
            <w:tcW w:w="2127" w:type="dxa"/>
            <w:vMerge w:val="restart"/>
          </w:tcPr>
          <w:p w:rsidR="00F4196E" w:rsidRDefault="00F4196E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ผู้ร่วมปฏิบัติ</w:t>
            </w:r>
          </w:p>
        </w:tc>
        <w:tc>
          <w:tcPr>
            <w:tcW w:w="3685" w:type="dxa"/>
            <w:gridSpan w:val="3"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สถานที่ดำเนินกิจกรรม</w:t>
            </w:r>
          </w:p>
        </w:tc>
        <w:tc>
          <w:tcPr>
            <w:tcW w:w="3260" w:type="dxa"/>
            <w:vMerge w:val="restart"/>
          </w:tcPr>
          <w:p w:rsidR="00F4196E" w:rsidRDefault="00F4196E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รายละเอียดการปฏิบัติงาน</w:t>
            </w:r>
          </w:p>
        </w:tc>
        <w:tc>
          <w:tcPr>
            <w:tcW w:w="1070" w:type="dxa"/>
            <w:vMerge w:val="restart"/>
          </w:tcPr>
          <w:p w:rsidR="00F4196E" w:rsidRDefault="00F4196E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65CA3" w:rsidRPr="00684856" w:rsidTr="00E11494">
        <w:tc>
          <w:tcPr>
            <w:tcW w:w="1242" w:type="dxa"/>
            <w:vMerge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708" w:type="dxa"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276" w:type="dxa"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48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260" w:type="dxa"/>
            <w:vMerge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70" w:type="dxa"/>
            <w:vMerge/>
          </w:tcPr>
          <w:p w:rsidR="00B65CA3" w:rsidRPr="00684856" w:rsidRDefault="00B65CA3" w:rsidP="002D6C7E">
            <w:pPr>
              <w:pStyle w:val="a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65CA3" w:rsidRPr="00684856" w:rsidTr="00E11494">
        <w:tc>
          <w:tcPr>
            <w:tcW w:w="1242" w:type="dxa"/>
            <w:tcBorders>
              <w:bottom w:val="single" w:sz="4" w:space="0" w:color="auto"/>
            </w:tcBorders>
          </w:tcPr>
          <w:p w:rsidR="00B65CA3" w:rsidRPr="00684856" w:rsidRDefault="00F4196E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11494">
              <w:rPr>
                <w:rFonts w:ascii="Angsana New" w:hAnsi="Angsana New"/>
                <w:sz w:val="32"/>
                <w:szCs w:val="32"/>
              </w:rPr>
              <w:t>-4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5CA3" w:rsidRPr="00684856" w:rsidRDefault="00E11494" w:rsidP="002D6C7E">
            <w:pPr>
              <w:pStyle w:val="a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08.20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835" w:type="dxa"/>
          </w:tcPr>
          <w:p w:rsidR="00B65CA3" w:rsidRPr="00684856" w:rsidRDefault="00E11494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งานอาคารสถานที่</w:t>
            </w:r>
          </w:p>
        </w:tc>
        <w:tc>
          <w:tcPr>
            <w:tcW w:w="2127" w:type="dxa"/>
          </w:tcPr>
          <w:p w:rsidR="00B65CA3" w:rsidRPr="00684856" w:rsidRDefault="00E11494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นายสมชาย  นาโตนด</w:t>
            </w:r>
          </w:p>
        </w:tc>
        <w:tc>
          <w:tcPr>
            <w:tcW w:w="1701" w:type="dxa"/>
          </w:tcPr>
          <w:p w:rsidR="00B65CA3" w:rsidRPr="00E11494" w:rsidRDefault="00E11494" w:rsidP="002D6C7E">
            <w:pPr>
              <w:pStyle w:val="a3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E11494">
              <w:rPr>
                <w:rFonts w:ascii="Angsana New" w:hAnsi="Angsana New" w:hint="cs"/>
                <w:sz w:val="30"/>
                <w:szCs w:val="30"/>
                <w:cs/>
              </w:rPr>
              <w:t>กศน.</w:t>
            </w:r>
            <w:proofErr w:type="spellEnd"/>
            <w:r w:rsidRPr="00E11494">
              <w:rPr>
                <w:rFonts w:ascii="Angsana New" w:hAnsi="Angsana New" w:hint="cs"/>
                <w:sz w:val="30"/>
                <w:szCs w:val="30"/>
                <w:cs/>
              </w:rPr>
              <w:t>ตำบลตลิ่งชัน</w:t>
            </w:r>
          </w:p>
        </w:tc>
        <w:tc>
          <w:tcPr>
            <w:tcW w:w="708" w:type="dxa"/>
          </w:tcPr>
          <w:p w:rsidR="00B65CA3" w:rsidRPr="00684856" w:rsidRDefault="00E11494" w:rsidP="002D6C7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B65CA3" w:rsidRPr="00684856" w:rsidRDefault="00E11494" w:rsidP="002D6C7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60" w:type="dxa"/>
          </w:tcPr>
          <w:p w:rsidR="00B65CA3" w:rsidRDefault="00DC049E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E11494">
              <w:rPr>
                <w:rFonts w:ascii="Angsana New" w:hAnsi="Angsana New" w:hint="cs"/>
                <w:sz w:val="32"/>
                <w:szCs w:val="32"/>
                <w:cs/>
              </w:rPr>
              <w:t xml:space="preserve">จัดสถานที่เตรียมความพร้อมเปิด </w:t>
            </w:r>
            <w:proofErr w:type="spellStart"/>
            <w:r w:rsidR="00E11494"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 w:rsidR="00E11494">
              <w:rPr>
                <w:rFonts w:ascii="Angsana New" w:hAnsi="Angsana New" w:hint="cs"/>
                <w:sz w:val="32"/>
                <w:szCs w:val="32"/>
                <w:cs/>
              </w:rPr>
              <w:t>ตำบลตลิ่งชัน</w:t>
            </w:r>
          </w:p>
          <w:p w:rsidR="00DC049E" w:rsidRPr="00666C79" w:rsidRDefault="00DC049E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-ประสานเครือข่าย  ผู้เกี่ยวข้อง ในการเปิด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ตำบลตลิ่งชัน</w:t>
            </w:r>
          </w:p>
        </w:tc>
        <w:tc>
          <w:tcPr>
            <w:tcW w:w="1070" w:type="dxa"/>
          </w:tcPr>
          <w:p w:rsidR="00B65CA3" w:rsidRPr="00684856" w:rsidRDefault="00B65CA3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5CA3" w:rsidRPr="00684856" w:rsidTr="00E11494">
        <w:tc>
          <w:tcPr>
            <w:tcW w:w="1242" w:type="dxa"/>
            <w:tcBorders>
              <w:top w:val="single" w:sz="4" w:space="0" w:color="auto"/>
            </w:tcBorders>
          </w:tcPr>
          <w:p w:rsidR="00B65CA3" w:rsidRPr="00DC049E" w:rsidRDefault="00DC049E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ส.ค.</w:t>
            </w:r>
            <w:r>
              <w:rPr>
                <w:rFonts w:ascii="Angsana New" w:hAnsi="Angsana New"/>
                <w:sz w:val="32"/>
                <w:szCs w:val="32"/>
              </w:rPr>
              <w:t xml:space="preserve"> 53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65CA3" w:rsidRPr="00684856" w:rsidRDefault="00DC049E" w:rsidP="002D6C7E">
            <w:pPr>
              <w:pStyle w:val="a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07.00 – 17.00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835" w:type="dxa"/>
          </w:tcPr>
          <w:p w:rsidR="00B65CA3" w:rsidRPr="00684856" w:rsidRDefault="00556A37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127" w:type="dxa"/>
          </w:tcPr>
          <w:p w:rsidR="00B65CA3" w:rsidRDefault="00DC049E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นายอำเภอ, ผู้นำชุมชน</w:t>
            </w:r>
          </w:p>
          <w:p w:rsidR="00DC049E" w:rsidRPr="00DC049E" w:rsidRDefault="00DC049E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ผอ.กศน.บล.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,บุคลากร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กศน.บล.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, นักศึกษา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,ประชาชนทั่วไป</w:t>
            </w:r>
          </w:p>
        </w:tc>
        <w:tc>
          <w:tcPr>
            <w:tcW w:w="1701" w:type="dxa"/>
          </w:tcPr>
          <w:p w:rsidR="00DC049E" w:rsidRDefault="00DC049E" w:rsidP="00DC049E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B65CA3" w:rsidRPr="00DC049E" w:rsidRDefault="00B65CA3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:rsidR="00B65CA3" w:rsidRPr="00684856" w:rsidRDefault="00DC049E" w:rsidP="00DC049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B65CA3" w:rsidRPr="00684856" w:rsidRDefault="00DC049E" w:rsidP="002D6C7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60" w:type="dxa"/>
          </w:tcPr>
          <w:p w:rsidR="00B65CA3" w:rsidRDefault="006A6443" w:rsidP="002D6C7E">
            <w:pPr>
              <w:pStyle w:val="a3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-การแสดง 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ชุด</w:t>
            </w:r>
          </w:p>
          <w:p w:rsidR="006A6443" w:rsidRDefault="006A6443" w:rsidP="002D6C7E">
            <w:pPr>
              <w:pStyle w:val="a3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-ประธานกรรมการ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กศน.ต.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ตลิ่งชันกล่าวรายงาน</w:t>
            </w:r>
          </w:p>
          <w:p w:rsidR="006A6443" w:rsidRDefault="006A6443" w:rsidP="002D6C7E">
            <w:pPr>
              <w:pStyle w:val="a3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-นายอำเภอกล่าวเปิด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ตำบล</w:t>
            </w:r>
          </w:p>
          <w:p w:rsidR="006A6443" w:rsidRPr="002B3555" w:rsidRDefault="006A6443" w:rsidP="006A6443">
            <w:pPr>
              <w:pStyle w:val="a3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-นายอำเภอและแขกผู้มีเกียรติร่วมเปิดป้ายและเยี่ยมชม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กศน.ต.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1070" w:type="dxa"/>
          </w:tcPr>
          <w:p w:rsidR="00B65CA3" w:rsidRPr="00684856" w:rsidRDefault="00B65CA3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5CA3" w:rsidRPr="00684856" w:rsidTr="00E11494">
        <w:tc>
          <w:tcPr>
            <w:tcW w:w="1242" w:type="dxa"/>
          </w:tcPr>
          <w:p w:rsidR="00B65CA3" w:rsidRPr="00684856" w:rsidRDefault="00896AF8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1" w:type="dxa"/>
          </w:tcPr>
          <w:p w:rsidR="00B65CA3" w:rsidRPr="00684856" w:rsidRDefault="00896AF8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835" w:type="dxa"/>
          </w:tcPr>
          <w:p w:rsidR="00B65CA3" w:rsidRPr="00684856" w:rsidRDefault="00556A37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127" w:type="dxa"/>
          </w:tcPr>
          <w:p w:rsidR="00896AF8" w:rsidRDefault="00896AF8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</w:p>
          <w:p w:rsidR="00B65CA3" w:rsidRPr="00684856" w:rsidRDefault="00896AF8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1701" w:type="dxa"/>
          </w:tcPr>
          <w:p w:rsidR="00896AF8" w:rsidRDefault="00896AF8" w:rsidP="00896AF8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B65CA3" w:rsidRPr="00684856" w:rsidRDefault="00B65CA3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B65CA3" w:rsidRPr="00684856" w:rsidRDefault="00896AF8" w:rsidP="002D6C7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B65CA3" w:rsidRPr="00684856" w:rsidRDefault="00896AF8" w:rsidP="002D6C7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60" w:type="dxa"/>
          </w:tcPr>
          <w:p w:rsidR="00B65CA3" w:rsidRDefault="00896AF8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-บริการยืม คืน สื่อ  หนังสือ</w:t>
            </w:r>
          </w:p>
          <w:p w:rsidR="00896AF8" w:rsidRPr="002B3555" w:rsidRDefault="00896AF8" w:rsidP="00A87823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-ลงทะเบียนหนังสือ </w:t>
            </w:r>
            <w:r w:rsidR="00A87823">
              <w:rPr>
                <w:rFonts w:ascii="Angsana New" w:hAnsi="Angsana New" w:hint="cs"/>
                <w:sz w:val="32"/>
                <w:szCs w:val="32"/>
                <w:cs/>
              </w:rPr>
              <w:t>บันทึก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ลงโปรแกรม </w:t>
            </w:r>
            <w:r>
              <w:rPr>
                <w:rFonts w:ascii="Angsana New" w:hAnsi="Angsana New"/>
                <w:sz w:val="32"/>
                <w:szCs w:val="32"/>
              </w:rPr>
              <w:t>PLS  v.5</w:t>
            </w:r>
          </w:p>
        </w:tc>
        <w:tc>
          <w:tcPr>
            <w:tcW w:w="1070" w:type="dxa"/>
          </w:tcPr>
          <w:p w:rsidR="00B65CA3" w:rsidRPr="00684856" w:rsidRDefault="00B65CA3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71AD" w:rsidRPr="00684856" w:rsidTr="00E11494">
        <w:tc>
          <w:tcPr>
            <w:tcW w:w="1242" w:type="dxa"/>
          </w:tcPr>
          <w:p w:rsidR="00F971AD" w:rsidRPr="00A87823" w:rsidRDefault="00A87823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9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1" w:type="dxa"/>
          </w:tcPr>
          <w:p w:rsidR="00F971AD" w:rsidRPr="00684856" w:rsidRDefault="00A87823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08.10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835" w:type="dxa"/>
          </w:tcPr>
          <w:p w:rsidR="00F971AD" w:rsidRPr="00684856" w:rsidRDefault="006A6443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งานอำนวยการ</w:t>
            </w:r>
          </w:p>
        </w:tc>
        <w:tc>
          <w:tcPr>
            <w:tcW w:w="2127" w:type="dxa"/>
          </w:tcPr>
          <w:p w:rsidR="00F971AD" w:rsidRPr="00684856" w:rsidRDefault="00A87823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ผอ.กศน.บล.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บุคลากร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1701" w:type="dxa"/>
          </w:tcPr>
          <w:p w:rsidR="00F971AD" w:rsidRPr="00684856" w:rsidRDefault="00A87823" w:rsidP="002D6C7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อำเภอบ้านด่านลานหอย</w:t>
            </w:r>
          </w:p>
        </w:tc>
        <w:tc>
          <w:tcPr>
            <w:tcW w:w="708" w:type="dxa"/>
          </w:tcPr>
          <w:p w:rsidR="00F971AD" w:rsidRPr="00684856" w:rsidRDefault="00A87823" w:rsidP="002D6C7E">
            <w:pPr>
              <w:pStyle w:val="a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F971AD" w:rsidRPr="00684856" w:rsidRDefault="00A87823" w:rsidP="002D6C7E">
            <w:pPr>
              <w:pStyle w:val="a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บ้านด่าน</w:t>
            </w:r>
          </w:p>
        </w:tc>
        <w:tc>
          <w:tcPr>
            <w:tcW w:w="3260" w:type="dxa"/>
          </w:tcPr>
          <w:p w:rsidR="00F971AD" w:rsidRDefault="00A87823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-ประชุมประจำสัปดาห์ตามระเบียบวาระการประชุม</w:t>
            </w:r>
          </w:p>
          <w:p w:rsidR="00A87823" w:rsidRPr="002B3555" w:rsidRDefault="00A87823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-จัดเตรียมสื่อการเรียนรู้รายวิชาวิทยาศาสตร์</w:t>
            </w:r>
          </w:p>
        </w:tc>
        <w:tc>
          <w:tcPr>
            <w:tcW w:w="1070" w:type="dxa"/>
          </w:tcPr>
          <w:p w:rsidR="00F971AD" w:rsidRPr="00684856" w:rsidRDefault="00F971AD" w:rsidP="002D6C7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5148D5" w:rsidRDefault="005148D5" w:rsidP="00A87823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A87823" w:rsidRDefault="00A87823" w:rsidP="00A87823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แผนการปฏิบัติงานครูประจำศูนย์การเรียนชุมชน ประจำเดือน  </w:t>
      </w:r>
      <w:r w:rsidR="002460B6">
        <w:rPr>
          <w:rFonts w:ascii="Angsana New" w:hAnsi="Angsana New"/>
          <w:b/>
          <w:bCs/>
          <w:sz w:val="32"/>
          <w:szCs w:val="32"/>
          <w:cs/>
        </w:rPr>
        <w:t>สิงหาคม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พ.ศ.  2553</w:t>
      </w:r>
    </w:p>
    <w:p w:rsidR="00A87823" w:rsidRDefault="00A87823" w:rsidP="00A87823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ตำบลตลิ่งชัน  อำเภอบ้านด่านลานหอย  จังหวัดสุโขทัย</w:t>
      </w:r>
    </w:p>
    <w:p w:rsidR="00A87823" w:rsidRDefault="00A87823" w:rsidP="00A87823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ชื่อผู้รับผิดชอบแผน  นายสมชาย  นาโตนด  ตำแหน่ง  ครูประจำศูนย์การเรียนชุมชนตำบลตลิ่งชัน</w:t>
      </w:r>
    </w:p>
    <w:p w:rsidR="00A87823" w:rsidRDefault="00A87823" w:rsidP="00A87823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15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700"/>
        <w:gridCol w:w="2836"/>
        <w:gridCol w:w="1985"/>
        <w:gridCol w:w="1801"/>
        <w:gridCol w:w="746"/>
        <w:gridCol w:w="1276"/>
        <w:gridCol w:w="3259"/>
        <w:gridCol w:w="1070"/>
      </w:tblGrid>
      <w:tr w:rsidR="00A87823" w:rsidTr="00A87823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กิจกรรมที่จะดำเนินการ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ผู้ร่วมปฏิบัติ</w:t>
            </w:r>
          </w:p>
        </w:tc>
        <w:tc>
          <w:tcPr>
            <w:tcW w:w="3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สถานที่ดำเนินกิจกรรม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รายละเอียดการปฏิบัติงาน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87823" w:rsidTr="00A87823"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823" w:rsidRDefault="00A87823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823" w:rsidRDefault="00A87823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823" w:rsidRDefault="00A87823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823" w:rsidRDefault="00A87823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823" w:rsidRDefault="00A87823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7823" w:rsidRDefault="00A87823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87823" w:rsidTr="00A878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 w:rsidP="00556A37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งาน</w:t>
            </w:r>
            <w:r w:rsidR="00556A3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="00556A37">
              <w:rPr>
                <w:rFonts w:ascii="Angsana New" w:hAnsi="Angsana New" w:hint="cs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ขั้นพื้นฐาน</w:t>
            </w:r>
          </w:p>
          <w:p w:rsidR="00943D84" w:rsidRDefault="00943D84" w:rsidP="00556A37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Pr="00EC0AA2" w:rsidRDefault="00EC0AA2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EC0AA2">
              <w:rPr>
                <w:rFonts w:ascii="Angsana New" w:hAnsi="Angsana New" w:hint="cs"/>
                <w:sz w:val="30"/>
                <w:szCs w:val="30"/>
                <w:cs/>
              </w:rPr>
              <w:t>นายสมชาย  นาโตนด</w:t>
            </w:r>
          </w:p>
          <w:p w:rsidR="00A87823" w:rsidRDefault="00A87823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 w:rsidP="00A87823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A87823" w:rsidRDefault="00A87823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-พบกลุ่มนักศึกษา จัดการเรียนรู้</w:t>
            </w:r>
            <w:r w:rsidR="00AA6CD6">
              <w:rPr>
                <w:rFonts w:ascii="Angsana New" w:hAnsi="Angsana New" w:hint="cs"/>
                <w:sz w:val="32"/>
                <w:szCs w:val="32"/>
                <w:cs/>
              </w:rPr>
              <w:t>สาระทักษะความรู้พื้นฐานรายวิชาวิทยาศาสตร์</w:t>
            </w:r>
            <w:r w:rsidR="00EA60BF">
              <w:rPr>
                <w:rFonts w:ascii="Angsana New" w:hAnsi="Angsana New" w:hint="cs"/>
                <w:sz w:val="32"/>
                <w:szCs w:val="32"/>
                <w:cs/>
              </w:rPr>
              <w:t xml:space="preserve"> เรื่องทักษะทางวิทยาศาสตร์และกระบวนการทางวิทยาศาสตร์  โครงงานวิทยาศาสตร์  และเซลล์</w:t>
            </w:r>
          </w:p>
          <w:p w:rsidR="00EC0AA2" w:rsidRDefault="00EC0AA2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-ให้นักศึกษาทำกิจกรรมท้ายบท</w:t>
            </w:r>
          </w:p>
          <w:p w:rsidR="00EC0AA2" w:rsidRDefault="00EC0AA2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-บันทึกหลังการพบกลุ่ม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7823" w:rsidTr="00A87823"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Pr="00EC0AA2" w:rsidRDefault="00EC0AA2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EC0AA2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08.20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556A37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 w:rsidP="00EC0AA2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นายสมชาย  นาโตนด</w:t>
            </w:r>
          </w:p>
          <w:p w:rsidR="00A87823" w:rsidRDefault="00EC0AA2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และประชาชนทั่วไป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 w:rsidP="00EC0AA2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A87823" w:rsidRDefault="00A87823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6A6443" w:rsidRDefault="006A6443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6A6443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สวนป่า</w:t>
            </w:r>
          </w:p>
          <w:p w:rsidR="006A6443" w:rsidRDefault="006A6443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ตลิ่งชันใต้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Pr="006A6443" w:rsidRDefault="006A6443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ปลูกป่าเฉลิมพระเกียรติ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ส.ค.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823" w:rsidRDefault="00A87823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A87823" w:rsidRDefault="00A87823" w:rsidP="00A87823">
      <w:pPr>
        <w:rPr>
          <w:rFonts w:ascii="Angsana New" w:hAnsi="Angsana New"/>
        </w:rPr>
      </w:pPr>
    </w:p>
    <w:p w:rsidR="00B65CA3" w:rsidRDefault="00B65CA3" w:rsidP="00B65CA3">
      <w:pPr>
        <w:rPr>
          <w:rFonts w:ascii="Angsana New" w:hAnsi="Angsana New"/>
        </w:rPr>
      </w:pPr>
    </w:p>
    <w:p w:rsidR="00913F2B" w:rsidRDefault="00913F2B" w:rsidP="00EC0AA2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</w:p>
    <w:p w:rsidR="00913F2B" w:rsidRDefault="00913F2B" w:rsidP="00EC0AA2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</w:p>
    <w:p w:rsidR="005148D5" w:rsidRDefault="005148D5" w:rsidP="00EC0AA2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EC0AA2" w:rsidRDefault="00EC0AA2" w:rsidP="00EC0AA2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แผนการปฏิบัติงานครูประจำศูนย์การเรียนชุมชน ประจำเดือน  </w:t>
      </w:r>
      <w:r w:rsidR="002460B6">
        <w:rPr>
          <w:rFonts w:ascii="Angsana New" w:hAnsi="Angsana New"/>
          <w:b/>
          <w:bCs/>
          <w:sz w:val="32"/>
          <w:szCs w:val="32"/>
          <w:cs/>
        </w:rPr>
        <w:t>สิงหาคม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พ.ศ.  2553</w:t>
      </w:r>
    </w:p>
    <w:p w:rsidR="00EC0AA2" w:rsidRDefault="00EC0AA2" w:rsidP="00EC0AA2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ตำบลตลิ่งชัน  อำเภอบ้านด่านลานหอย  จังหวัดสุโขทัย</w:t>
      </w:r>
    </w:p>
    <w:p w:rsidR="00EC0AA2" w:rsidRDefault="00EC0AA2" w:rsidP="00EC0AA2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ชื่อผู้รับผิดชอบแผน  นายสมชาย  นาโตนด  ตำแหน่ง  ครูประจำศูนย์การเรียนชุมชนตำบลตลิ่งชัน</w:t>
      </w:r>
    </w:p>
    <w:p w:rsidR="00EC0AA2" w:rsidRDefault="00EC0AA2" w:rsidP="00EC0AA2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15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700"/>
        <w:gridCol w:w="2695"/>
        <w:gridCol w:w="2265"/>
        <w:gridCol w:w="1662"/>
        <w:gridCol w:w="746"/>
        <w:gridCol w:w="1276"/>
        <w:gridCol w:w="3259"/>
        <w:gridCol w:w="1070"/>
      </w:tblGrid>
      <w:tr w:rsidR="00EC0AA2" w:rsidTr="00726A8F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กิจกรรมที่จะดำเนินการ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ผู้ร่วมปฏิบัติ</w:t>
            </w:r>
          </w:p>
        </w:tc>
        <w:tc>
          <w:tcPr>
            <w:tcW w:w="3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สถานที่ดำเนินกิจกรรม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รายละเอียดการปฏิบัติงาน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C0AA2" w:rsidTr="00726A8F"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AA2" w:rsidRDefault="00EC0AA2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AA2" w:rsidRDefault="00EC0AA2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AA2" w:rsidRDefault="00EC0AA2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AA2" w:rsidRDefault="00EC0AA2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AA2" w:rsidRDefault="00EC0AA2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AA2" w:rsidRDefault="00EC0AA2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AA2" w:rsidRDefault="00EC0AA2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C0AA2" w:rsidTr="00726A8F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AA2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0AA2" w:rsidRDefault="00913F2B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07.30 – 17.00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กิจกรรมพิเศษ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913F2B" w:rsidP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นายอำเภอบ้านด่านลานหอย/ หัวหน้าส่วนราชการ/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ผอ.กศน.บล.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/ บุคลากร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กศน.บล.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/นักศึกษา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และประชาชนทั่วไป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หน้าที่ว่าการอำเภอบ้านด่านลานหอย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P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ลานหอย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6A6443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913F2B">
              <w:rPr>
                <w:rFonts w:ascii="Angsana New" w:hAnsi="Angsana New" w:hint="cs"/>
                <w:sz w:val="32"/>
                <w:szCs w:val="32"/>
                <w:cs/>
              </w:rPr>
              <w:t>ร่วมกิจกรรมวันแม่แห่งชาติ</w:t>
            </w:r>
          </w:p>
          <w:p w:rsidR="006A6443" w:rsidRPr="006A6443" w:rsidRDefault="006A6443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-แข่งขันกี</w:t>
            </w:r>
            <w:r w:rsidR="00726A8F">
              <w:rPr>
                <w:rFonts w:ascii="Angsana New" w:hAnsi="Angsana New" w:hint="cs"/>
                <w:sz w:val="32"/>
                <w:szCs w:val="32"/>
                <w:cs/>
              </w:rPr>
              <w:t>ฬา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เป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ตอง  ม.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สวนป่า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0AA2" w:rsidTr="00726A8F"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913F2B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12.00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726A8F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นอกระบบและ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A8F" w:rsidRDefault="00726A8F" w:rsidP="00913F2B">
            <w:pPr>
              <w:pStyle w:val="a3"/>
              <w:spacing w:line="276" w:lineRule="auto"/>
              <w:rPr>
                <w:rFonts w:ascii="Angsana New" w:hAnsi="Angsana New" w:hint="cs"/>
                <w:sz w:val="30"/>
                <w:szCs w:val="30"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ผอ.กศน.บล.</w:t>
            </w:r>
            <w:proofErr w:type="spellEnd"/>
          </w:p>
          <w:p w:rsidR="00726A8F" w:rsidRDefault="00726A8F" w:rsidP="00913F2B">
            <w:pPr>
              <w:pStyle w:val="a3"/>
              <w:spacing w:line="276" w:lineRule="auto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อาสาสมัคร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กศน.</w:t>
            </w:r>
            <w:proofErr w:type="spellEnd"/>
          </w:p>
          <w:p w:rsidR="00726A8F" w:rsidRDefault="00726A8F" w:rsidP="00913F2B">
            <w:pPr>
              <w:pStyle w:val="a3"/>
              <w:spacing w:line="276" w:lineRule="auto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ประธานองค์กรนักศึกษา</w:t>
            </w:r>
          </w:p>
          <w:p w:rsidR="00913F2B" w:rsidRDefault="00726A8F" w:rsidP="00913F2B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บุคลากร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กศน.บล.</w:t>
            </w:r>
            <w:proofErr w:type="spellEnd"/>
          </w:p>
          <w:p w:rsidR="00EC0AA2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726A8F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726A8F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726A8F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บ้านด่าน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726A8F" w:rsidP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ประชุมเชิงปฏิบัติการอาสาสมัคร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,องค์กรนักศึกษา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AA2" w:rsidRDefault="00EC0AA2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26A8F" w:rsidRDefault="00726A8F" w:rsidP="00913F2B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726A8F" w:rsidRDefault="00726A8F" w:rsidP="00913F2B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3D00B4" w:rsidRDefault="003D00B4" w:rsidP="00913F2B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5148D5" w:rsidRDefault="005148D5" w:rsidP="00913F2B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3D00B4" w:rsidRDefault="003D00B4" w:rsidP="00913F2B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913F2B" w:rsidRDefault="00913F2B" w:rsidP="00913F2B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แผนการปฏิบัติงานครูประจำศูนย์การเรียนชุมชน ประจำเดือน  </w:t>
      </w:r>
      <w:r w:rsidR="00EC6708">
        <w:rPr>
          <w:rFonts w:ascii="Angsana New" w:hAnsi="Angsana New"/>
          <w:b/>
          <w:bCs/>
          <w:sz w:val="32"/>
          <w:szCs w:val="32"/>
          <w:cs/>
        </w:rPr>
        <w:t>สิงหาคม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พ.ศ.  2553</w:t>
      </w:r>
    </w:p>
    <w:p w:rsidR="00913F2B" w:rsidRDefault="00913F2B" w:rsidP="00913F2B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ตำบลตลิ่งชัน  อำเภอบ้านด่านลานหอย  จังหวัดสุโขทัย</w:t>
      </w:r>
    </w:p>
    <w:p w:rsidR="00913F2B" w:rsidRDefault="00913F2B" w:rsidP="00913F2B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ชื่อผู้รับผิดชอบแผน  นายสมชาย  นาโตนด  ตำแหน่ง  ครูประจำศูนย์การเรียนชุมชนตำบลตลิ่งชัน</w:t>
      </w:r>
    </w:p>
    <w:p w:rsidR="00913F2B" w:rsidRDefault="00913F2B" w:rsidP="00913F2B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15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700"/>
        <w:gridCol w:w="2553"/>
        <w:gridCol w:w="2407"/>
        <w:gridCol w:w="1704"/>
        <w:gridCol w:w="704"/>
        <w:gridCol w:w="1276"/>
        <w:gridCol w:w="3259"/>
        <w:gridCol w:w="1070"/>
      </w:tblGrid>
      <w:tr w:rsidR="00913F2B" w:rsidTr="003D00B4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กิจกรรมที่จะดำเนินการ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ผู้ร่วมปฏิบัติ</w:t>
            </w:r>
          </w:p>
        </w:tc>
        <w:tc>
          <w:tcPr>
            <w:tcW w:w="3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สถานที่ดำเนินกิจกรรม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รายละเอียดการปฏิบัติงาน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13F2B" w:rsidTr="003D00B4"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F2B" w:rsidRDefault="00913F2B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F2B" w:rsidRDefault="00913F2B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F2B" w:rsidRDefault="00913F2B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F2B" w:rsidRDefault="00913F2B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F2B" w:rsidRDefault="00913F2B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F2B" w:rsidRDefault="00913F2B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F2B" w:rsidRDefault="00913F2B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13F2B" w:rsidTr="003D00B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F2B" w:rsidRDefault="00AA504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F2B" w:rsidRDefault="00AA5048">
            <w:pPr>
              <w:pStyle w:val="a3"/>
              <w:spacing w:line="276" w:lineRule="auto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08.15 – 16.30</w:t>
            </w:r>
            <w:r w:rsidR="00556A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6A37"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556A37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นอกระบบและ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556A37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ผอ.กศน.บล.</w:t>
            </w:r>
            <w:proofErr w:type="spellEnd"/>
          </w:p>
          <w:p w:rsidR="00556A37" w:rsidRDefault="00556A37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บุคลากร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กศน.บล.</w:t>
            </w:r>
            <w:proofErr w:type="spell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556A37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556A37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556A37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บ้านด่าน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556A37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ประชุมตามระเบียบวาระการประชุม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3F2B" w:rsidTr="003D00B4"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Pr="00556A37" w:rsidRDefault="00556A37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0B4" w:rsidRDefault="003D00B4" w:rsidP="003D00B4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  <w:p w:rsidR="003D00B4" w:rsidRDefault="003D00B4" w:rsidP="003D00B4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3D00B4" w:rsidRDefault="003D00B4" w:rsidP="003D00B4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913F2B" w:rsidRDefault="00913F2B" w:rsidP="003D00B4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3D00B4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ขั้นพื้นฐาน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3D00B4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นายสมชาย  นาโตนด</w:t>
            </w:r>
          </w:p>
          <w:p w:rsidR="003D00B4" w:rsidRDefault="003D00B4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กศน.ต.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0B4" w:rsidRDefault="003D00B4" w:rsidP="003D00B4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913F2B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3D00B4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3D00B4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3D00B4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-พบกลุ่มนักศึกษา จัดการเรียนรู้สาระรายวิชาการประกอบอาชีพ ช่องทางการขยายอาชีพ</w:t>
            </w:r>
          </w:p>
          <w:p w:rsidR="003D00B4" w:rsidRDefault="003D00B4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6A59BB">
              <w:rPr>
                <w:rFonts w:ascii="Angsana New" w:hAnsi="Angsana New" w:hint="cs"/>
                <w:sz w:val="32"/>
                <w:szCs w:val="32"/>
                <w:cs/>
              </w:rPr>
              <w:t>ให้คำปรึกษาแก่นักศึกษาในการทำโครงงาน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3F2B" w:rsidTr="003D00B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6A59B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ส.ค.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6A59B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6A59B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6A59BB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นายสมชาย  นาโตนด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9BB" w:rsidRDefault="006A59BB" w:rsidP="006A59BB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913F2B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6A59BB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6A59BB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6A59BB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-เปิดให้บริการ</w:t>
            </w:r>
          </w:p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-สรุปผลการดำเนินงาน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เปิดกศน.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ตำบลตลิ่งชัน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F2B" w:rsidRDefault="00913F2B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913F2B" w:rsidRDefault="00913F2B" w:rsidP="00913F2B">
      <w:pPr>
        <w:rPr>
          <w:rFonts w:ascii="Angsana New" w:hAnsi="Angsana New"/>
        </w:rPr>
      </w:pPr>
    </w:p>
    <w:p w:rsidR="00EC0AA2" w:rsidRDefault="00EC0AA2" w:rsidP="00EC0AA2">
      <w:pPr>
        <w:rPr>
          <w:rFonts w:ascii="Angsana New" w:hAnsi="Angsana New"/>
        </w:rPr>
      </w:pPr>
    </w:p>
    <w:p w:rsidR="009969AB" w:rsidRDefault="009969AB">
      <w:pPr>
        <w:rPr>
          <w:rFonts w:hint="cs"/>
        </w:rPr>
      </w:pPr>
    </w:p>
    <w:p w:rsidR="00EC6708" w:rsidRDefault="00EC6708">
      <w:pPr>
        <w:rPr>
          <w:rFonts w:hint="cs"/>
        </w:rPr>
      </w:pPr>
    </w:p>
    <w:p w:rsidR="00EC6708" w:rsidRDefault="00EC6708">
      <w:pPr>
        <w:rPr>
          <w:rFonts w:hint="cs"/>
        </w:rPr>
      </w:pPr>
    </w:p>
    <w:p w:rsidR="005148D5" w:rsidRDefault="005148D5" w:rsidP="00EC6708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EC6708" w:rsidRDefault="00EC6708" w:rsidP="00EC6708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แผนการปฏิบัติงานครูประจำศูนย์การเรียนชุมชน ประจำเดือน  สิงหาคม  พ.ศ.  2553</w:t>
      </w:r>
    </w:p>
    <w:p w:rsidR="00EC6708" w:rsidRDefault="00EC6708" w:rsidP="00EC6708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ตำบลตลิ่งชัน  อำเภอบ้านด่านลานหอย  จังหวัดสุโขทัย</w:t>
      </w:r>
    </w:p>
    <w:p w:rsidR="00EC6708" w:rsidRDefault="00EC6708" w:rsidP="00EC6708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ชื่อผู้รับผิดชอบแผน  นายสมชาย  นาโตนด  ตำแหน่ง  ครูประจำศูนย์การเรียนชุมชนตำบลตลิ่งชัน</w:t>
      </w:r>
    </w:p>
    <w:p w:rsidR="00EC6708" w:rsidRDefault="00EC6708" w:rsidP="00EC6708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15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700"/>
        <w:gridCol w:w="2553"/>
        <w:gridCol w:w="2407"/>
        <w:gridCol w:w="1704"/>
        <w:gridCol w:w="704"/>
        <w:gridCol w:w="1276"/>
        <w:gridCol w:w="3259"/>
        <w:gridCol w:w="1070"/>
      </w:tblGrid>
      <w:tr w:rsidR="00EC6708" w:rsidTr="00EC6708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กิจกรรมที่จะดำเนินการ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ผู้ร่วมปฏิบัติ</w:t>
            </w:r>
          </w:p>
        </w:tc>
        <w:tc>
          <w:tcPr>
            <w:tcW w:w="3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สถานที่ดำเนินกิจกรรม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รายละเอียดการปฏิบัติงาน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C6708" w:rsidTr="00EC6708"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C6708" w:rsidTr="00EC670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C6708" w:rsidRDefault="00EC6708" w:rsidP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19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ผอ.กศน.บล.</w:t>
            </w:r>
            <w:proofErr w:type="spellEnd"/>
          </w:p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บุคลากร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กศน.บล.</w:t>
            </w:r>
            <w:proofErr w:type="spell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ต.ลานหอย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วังโคน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เปือย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อำเภอเคลื่อนที่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708" w:rsidTr="00EC6708"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  <w:p w:rsidR="00EC6708" w:rsidRDefault="00EC6708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EC6708" w:rsidRDefault="00EC6708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EC6708" w:rsidRDefault="00EC6708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ขั้นพื้นฐาน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นายสมชาย  นาโตนด</w:t>
            </w:r>
          </w:p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กศน.ต.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สถานีอนามัย</w:t>
            </w:r>
          </w:p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หนองเตาปูน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-พบกลุ่มนักศึกษา จัดการเรียนรู้สาระรายวิชาการประกอบอาชีพ ช่องทางการขยายอาชีพ</w:t>
            </w:r>
          </w:p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-ให้คำปรึกษาแก่นักศึกษาในการทำโครงงาน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708" w:rsidTr="00EC670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08.30 – 12.00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ขั้นพื้นฐาน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พนักงานราชการ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คน</w:t>
            </w:r>
          </w:p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นายสมชาย นาโตนด</w:t>
            </w:r>
          </w:p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กศน.ต.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EC6708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ประเมินโครงงาน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708" w:rsidTr="00EC670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นอกระบบและ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ผอ.กศน.บล.</w:t>
            </w:r>
            <w:proofErr w:type="spellEnd"/>
          </w:p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บุคลากร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กศน.บล.</w:t>
            </w:r>
            <w:proofErr w:type="spell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บ้านด่าน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 w:rsidP="002554D0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ประชุมตามระเบียบวาระการประชุม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EC6708" w:rsidRDefault="00EC6708" w:rsidP="00EC6708">
      <w:pPr>
        <w:rPr>
          <w:rFonts w:ascii="Angsana New" w:hAnsi="Angsana New" w:hint="cs"/>
        </w:rPr>
      </w:pPr>
    </w:p>
    <w:p w:rsidR="00EC6708" w:rsidRDefault="00EC6708" w:rsidP="00EC6708">
      <w:pPr>
        <w:rPr>
          <w:rFonts w:ascii="Angsana New" w:hAnsi="Angsana New" w:hint="cs"/>
        </w:rPr>
      </w:pPr>
    </w:p>
    <w:p w:rsidR="00EC6708" w:rsidRDefault="00EC6708" w:rsidP="00EC6708">
      <w:pPr>
        <w:rPr>
          <w:rFonts w:ascii="Angsana New" w:hAnsi="Angsana New" w:hint="cs"/>
        </w:rPr>
      </w:pPr>
    </w:p>
    <w:p w:rsidR="005148D5" w:rsidRDefault="005148D5" w:rsidP="00EC6708">
      <w:pPr>
        <w:pStyle w:val="a3"/>
        <w:jc w:val="center"/>
        <w:rPr>
          <w:rFonts w:ascii="Angsana New" w:hAnsi="Angsana New" w:hint="cs"/>
          <w:b/>
          <w:bCs/>
          <w:sz w:val="32"/>
          <w:szCs w:val="32"/>
        </w:rPr>
      </w:pPr>
    </w:p>
    <w:p w:rsidR="00EC6708" w:rsidRDefault="00EC6708" w:rsidP="00EC6708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แผนการปฏิบัติงานครูประจำศูนย์การเรียนชุมชน ประจำเดือน  </w:t>
      </w:r>
      <w:r>
        <w:rPr>
          <w:rFonts w:ascii="Angsana New" w:hAnsi="Angsana New" w:hint="cs"/>
          <w:b/>
          <w:bCs/>
          <w:sz w:val="32"/>
          <w:szCs w:val="32"/>
          <w:cs/>
        </w:rPr>
        <w:t>สิงหาคม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พ.ศ.  2553</w:t>
      </w:r>
    </w:p>
    <w:p w:rsidR="00EC6708" w:rsidRDefault="00EC6708" w:rsidP="00EC6708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ตำบลตลิ่งชัน  อำเภอบ้านด่านลานหอย  จังหวัดสุโขทัย</w:t>
      </w:r>
    </w:p>
    <w:p w:rsidR="00EC6708" w:rsidRDefault="00EC6708" w:rsidP="00EC6708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ชื่อผู้รับผิดชอบแผน  นายสมชาย  นาโตนด  ตำแหน่ง  ครูประจำศูนย์การเรียนชุมชนตำบลตลิ่งชัน</w:t>
      </w:r>
    </w:p>
    <w:p w:rsidR="00EC6708" w:rsidRDefault="00EC6708" w:rsidP="00EC6708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15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700"/>
        <w:gridCol w:w="2553"/>
        <w:gridCol w:w="2407"/>
        <w:gridCol w:w="1704"/>
        <w:gridCol w:w="704"/>
        <w:gridCol w:w="1276"/>
        <w:gridCol w:w="3259"/>
        <w:gridCol w:w="1070"/>
      </w:tblGrid>
      <w:tr w:rsidR="00EC6708" w:rsidTr="00EC6708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กิจกรรมที่จะดำเนินการ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ผู้ร่วมปฏิบัติ</w:t>
            </w:r>
          </w:p>
        </w:tc>
        <w:tc>
          <w:tcPr>
            <w:tcW w:w="3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สถานที่ดำเนินกิจกรรม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รายละเอียดการปฏิบัติงาน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C6708" w:rsidTr="00EC6708"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6708" w:rsidRDefault="00EC6708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EC6708" w:rsidTr="00EC670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C6708" w:rsidRDefault="002460B6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EC67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6708"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 w:rsidR="00EC6708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2460B6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ขั้นพื้นฐาน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2460B6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นายสมชาย นาโตนด</w:t>
            </w:r>
          </w:p>
          <w:p w:rsidR="002460B6" w:rsidRDefault="002460B6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0B6" w:rsidRDefault="002460B6" w:rsidP="002460B6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2460B6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2460B6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2460B6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708" w:rsidTr="00EC6708"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2460B6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EC67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6708"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 w:rsidR="00EC6708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ขั้นพื้นฐาน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นายสมชาย  นาโตนด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Pr="002460B6" w:rsidRDefault="00EC6708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EC6708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708" w:rsidRDefault="002460B6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ตรวจข้อสอบกลางภาค</w:t>
            </w:r>
          </w:p>
          <w:p w:rsidR="002460B6" w:rsidRDefault="002460B6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เปิดให้บริการ ยืม คืน สื่อ หนังสือ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708" w:rsidTr="00EC670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Pr="002460B6" w:rsidRDefault="00B81581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581" w:rsidRDefault="00B81581" w:rsidP="00B8158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B8158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ขั้นพื้นฐาน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581" w:rsidRDefault="00B81581" w:rsidP="00B8158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นายสมชาย นาโตนด</w:t>
            </w:r>
          </w:p>
          <w:p w:rsidR="00EC6708" w:rsidRDefault="00B81581" w:rsidP="00B8158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B8158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สถานีอนามัย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B81581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B81581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หนองเตาปูน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B81581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-พบกลุ่มนักศึกษา จัดการเรียนรู้สาระรายวิชาการประกอบอาชีพ ช่องทางการขยายอาชีพ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ความจำเป็นในการมองเห็นช่องทางการขยายอาชีพ,</w:t>
            </w:r>
            <w:r w:rsidR="003A4799">
              <w:rPr>
                <w:rFonts w:ascii="Angsana New" w:hAnsi="Angsana New" w:hint="cs"/>
                <w:sz w:val="32"/>
                <w:szCs w:val="32"/>
                <w:cs/>
              </w:rPr>
              <w:t>ความเป็นไปได้ของการขยายอาชีพ,การกำหนดวิธีการขยายอาชีพพร้อมให้เหตุผล,การตัดสินใจเลือกขยายอาชีพ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708" w:rsidRDefault="00EC6708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EC6708" w:rsidRDefault="00EC6708" w:rsidP="00EC6708">
      <w:pPr>
        <w:rPr>
          <w:rFonts w:ascii="Angsana New" w:hAnsi="Angsana New"/>
        </w:rPr>
      </w:pPr>
    </w:p>
    <w:p w:rsidR="00EC6708" w:rsidRDefault="00EC6708" w:rsidP="00EC6708">
      <w:pPr>
        <w:rPr>
          <w:rFonts w:ascii="Angsana New" w:hAnsi="Angsana New" w:hint="cs"/>
        </w:rPr>
      </w:pPr>
    </w:p>
    <w:p w:rsidR="003A4799" w:rsidRDefault="003A4799" w:rsidP="00EC6708">
      <w:pPr>
        <w:rPr>
          <w:rFonts w:ascii="Angsana New" w:hAnsi="Angsana New" w:hint="cs"/>
        </w:rPr>
      </w:pPr>
    </w:p>
    <w:p w:rsidR="003A4799" w:rsidRDefault="003A4799" w:rsidP="003A4799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แผนการปฏิบัติงานครูประจำศูนย์การเรียนชุมชน ประจำเดือน  สิงหาคม  พ.ศ.  2553</w:t>
      </w:r>
    </w:p>
    <w:p w:rsidR="003A4799" w:rsidRDefault="003A4799" w:rsidP="003A4799">
      <w:pPr>
        <w:pStyle w:val="a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ตำบลตลิ่งชัน  อำเภอบ้านด่านลานหอย  จังหวัดสุโขทัย</w:t>
      </w:r>
    </w:p>
    <w:p w:rsidR="003A4799" w:rsidRDefault="003A4799" w:rsidP="003A4799">
      <w:pPr>
        <w:pStyle w:val="a3"/>
        <w:jc w:val="center"/>
        <w:rPr>
          <w:rFonts w:ascii="Angsana New" w:hAnsi="Angsana New" w:hint="cs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ชื่อผู้รับผิดชอบแผน  นายสมชาย  นาโตนด  ตำแหน่ง  ครูประจำศูนย์การเรียนชุมชนตำบลตลิ่งชัน</w:t>
      </w:r>
    </w:p>
    <w:p w:rsidR="005148D5" w:rsidRPr="005148D5" w:rsidRDefault="005148D5" w:rsidP="003A4799">
      <w:pPr>
        <w:pStyle w:val="a3"/>
        <w:jc w:val="center"/>
        <w:rPr>
          <w:rFonts w:ascii="Angsana New" w:hAnsi="Angsana New" w:hint="cs"/>
          <w:b/>
          <w:bCs/>
          <w:sz w:val="16"/>
          <w:szCs w:val="16"/>
          <w:cs/>
        </w:rPr>
      </w:pPr>
    </w:p>
    <w:tbl>
      <w:tblPr>
        <w:tblW w:w="15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1700"/>
        <w:gridCol w:w="2553"/>
        <w:gridCol w:w="2407"/>
        <w:gridCol w:w="1704"/>
        <w:gridCol w:w="704"/>
        <w:gridCol w:w="1276"/>
        <w:gridCol w:w="3259"/>
        <w:gridCol w:w="1070"/>
      </w:tblGrid>
      <w:tr w:rsidR="003A4799" w:rsidTr="003A4799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กิจกรรมที่จะดำเนินการ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ผู้ร่วมปฏิบัติ</w:t>
            </w:r>
          </w:p>
        </w:tc>
        <w:tc>
          <w:tcPr>
            <w:tcW w:w="3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สถานที่ดำเนินกิจกรรม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รายละเอียดการปฏิบัติงาน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A4799" w:rsidTr="003A4799"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799" w:rsidRDefault="003A4799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799" w:rsidRDefault="003A4799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799" w:rsidRDefault="003A4799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799" w:rsidRDefault="003A4799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799" w:rsidRDefault="003A4799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799" w:rsidRDefault="003A4799">
            <w:p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3A4799" w:rsidTr="003A479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 w:rsidP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นายสมชาย  นาโตนด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 w:rsidP="003A4799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-เปิดให้บริการ ยืม คืน สื่อ หนังสือ</w:t>
            </w:r>
          </w:p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-ลงทะเบียนหนังสือลงโปรแกรมระบบบริการห้องสมุด </w:t>
            </w:r>
            <w:r>
              <w:rPr>
                <w:rFonts w:ascii="Angsana New" w:hAnsi="Angsana New"/>
                <w:sz w:val="32"/>
                <w:szCs w:val="32"/>
              </w:rPr>
              <w:t>PLS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799" w:rsidTr="003A4799"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  <w:p w:rsidR="003A4799" w:rsidRDefault="003A4799">
            <w:pPr>
              <w:pStyle w:val="a3"/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นอกระบบ และ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ผอ.กศน.บล.</w:t>
            </w:r>
            <w:proofErr w:type="spellEnd"/>
          </w:p>
          <w:p w:rsidR="003A4799" w:rsidRDefault="003A4799" w:rsidP="002554D0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บุคลากร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กศน.บล.</w:t>
            </w:r>
            <w:proofErr w:type="spell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 w:rsidP="002554D0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 w:rsidP="002554D0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 w:rsidP="002554D0">
            <w:pPr>
              <w:pStyle w:val="a3"/>
              <w:spacing w:line="276" w:lineRule="auto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บ้านด่าน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4799" w:rsidRDefault="003A4799" w:rsidP="002554D0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ประชุมตามระเบียบวาระการประชุม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799" w:rsidTr="003A479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 ส.ค. 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 w:rsidP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08.15 – 16.30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น.</w:t>
            </w:r>
          </w:p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ขั้นพื้นฐาน</w:t>
            </w:r>
          </w:p>
          <w:p w:rsidR="00E811E1" w:rsidRDefault="00E811E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  <w:p w:rsidR="00E811E1" w:rsidRDefault="00E811E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  <w:p w:rsidR="00E811E1" w:rsidRDefault="00E811E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  <w:p w:rsidR="00E811E1" w:rsidRDefault="00E811E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งาน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อัธยาศัย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 w:rsidP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นายสมชาย นาโตนด</w:t>
            </w:r>
          </w:p>
          <w:p w:rsidR="003A4799" w:rsidRDefault="003A4799" w:rsidP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นักศึกษา 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ตลิ่งชัน</w:t>
            </w:r>
          </w:p>
          <w:p w:rsidR="00E811E1" w:rsidRDefault="00E811E1" w:rsidP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  <w:p w:rsidR="00E811E1" w:rsidRDefault="00E811E1" w:rsidP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  <w:p w:rsidR="00E811E1" w:rsidRDefault="00E811E1" w:rsidP="003A4799">
            <w:pPr>
              <w:pStyle w:val="a3"/>
              <w:spacing w:line="276" w:lineRule="auto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นายสมชาย  นาโตนด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 w:rsidP="003A4799">
            <w:pPr>
              <w:pStyle w:val="a3"/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กศน.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ตำบลตลิ่งชัน</w:t>
            </w:r>
          </w:p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ตลิ่งชัน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พบกลุ่มนักศึกษา  จัดการเรียนรู้</w:t>
            </w:r>
            <w:r w:rsidR="00E811E1">
              <w:rPr>
                <w:rFonts w:ascii="Angsana New" w:hAnsi="Angsana New" w:hint="cs"/>
                <w:sz w:val="32"/>
                <w:szCs w:val="32"/>
                <w:cs/>
              </w:rPr>
              <w:t xml:space="preserve">สาระการดำเนินชีวิตรายวิชาเศรษฐกิจพอเพียง </w:t>
            </w:r>
            <w:proofErr w:type="spellStart"/>
            <w:r w:rsidR="00E811E1">
              <w:rPr>
                <w:rFonts w:ascii="Angsana New" w:hAnsi="Angsana New" w:hint="cs"/>
                <w:sz w:val="32"/>
                <w:szCs w:val="32"/>
                <w:cs/>
              </w:rPr>
              <w:t>ทช.</w:t>
            </w:r>
            <w:proofErr w:type="spellEnd"/>
            <w:r w:rsidR="00E811E1">
              <w:rPr>
                <w:rFonts w:ascii="Angsana New" w:hAnsi="Angsana New" w:hint="cs"/>
                <w:sz w:val="32"/>
                <w:szCs w:val="32"/>
                <w:cs/>
              </w:rPr>
              <w:t>31001(1) เรื่องความพอเพียง,ชุมชนพอเพียง</w:t>
            </w:r>
          </w:p>
          <w:p w:rsidR="00E811E1" w:rsidRDefault="00E811E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-เปิดให้บริการ ยืม คืน สื่อ หนังสือ</w:t>
            </w:r>
          </w:p>
          <w:p w:rsidR="00E811E1" w:rsidRDefault="00E811E1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-ลงทะเบียนหนังสือลงโปรแกรมระบบบริการห้องสมุด </w:t>
            </w:r>
            <w:r>
              <w:rPr>
                <w:rFonts w:ascii="Angsana New" w:hAnsi="Angsana New"/>
                <w:sz w:val="32"/>
                <w:szCs w:val="32"/>
              </w:rPr>
              <w:t>PLS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799" w:rsidRDefault="003A4799">
            <w:pPr>
              <w:pStyle w:val="a3"/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5148D5" w:rsidRDefault="005148D5" w:rsidP="005148D5">
      <w:pPr>
        <w:pStyle w:val="a3"/>
        <w:ind w:left="5760"/>
        <w:jc w:val="center"/>
        <w:rPr>
          <w:rFonts w:ascii="Angsana New" w:hAnsi="Angsana New" w:hint="cs"/>
          <w:sz w:val="16"/>
          <w:szCs w:val="16"/>
        </w:rPr>
      </w:pPr>
    </w:p>
    <w:p w:rsidR="005148D5" w:rsidRDefault="005148D5" w:rsidP="005148D5">
      <w:pPr>
        <w:pStyle w:val="a3"/>
        <w:ind w:left="5760"/>
        <w:jc w:val="center"/>
        <w:rPr>
          <w:rFonts w:ascii="Angsana New" w:hAnsi="Angsana New" w:hint="cs"/>
          <w:sz w:val="32"/>
          <w:szCs w:val="32"/>
        </w:rPr>
      </w:pPr>
    </w:p>
    <w:p w:rsidR="005148D5" w:rsidRPr="005148D5" w:rsidRDefault="005148D5" w:rsidP="005148D5">
      <w:pPr>
        <w:pStyle w:val="a3"/>
        <w:ind w:left="5760"/>
        <w:jc w:val="center"/>
        <w:rPr>
          <w:rFonts w:ascii="Angsana New" w:hAnsi="Angsana New"/>
          <w:sz w:val="32"/>
          <w:szCs w:val="32"/>
        </w:rPr>
      </w:pPr>
      <w:r w:rsidRPr="005148D5">
        <w:rPr>
          <w:rFonts w:ascii="Angsana New" w:hAnsi="Angsana New"/>
          <w:sz w:val="32"/>
          <w:szCs w:val="32"/>
          <w:cs/>
        </w:rPr>
        <w:t>ลงชื่อ..........................................ผู้อนุมัติ</w:t>
      </w:r>
    </w:p>
    <w:p w:rsidR="005148D5" w:rsidRPr="005148D5" w:rsidRDefault="005148D5" w:rsidP="005148D5">
      <w:pPr>
        <w:pStyle w:val="a3"/>
        <w:ind w:left="5760"/>
        <w:jc w:val="center"/>
        <w:rPr>
          <w:rFonts w:ascii="Angsana New" w:hAnsi="Angsana New"/>
          <w:sz w:val="32"/>
          <w:szCs w:val="32"/>
        </w:rPr>
      </w:pPr>
      <w:r w:rsidRPr="005148D5">
        <w:rPr>
          <w:rFonts w:ascii="Angsana New" w:hAnsi="Angsana New"/>
          <w:sz w:val="32"/>
          <w:szCs w:val="32"/>
          <w:cs/>
        </w:rPr>
        <w:t>(นายสำราญ  ใจดา)</w:t>
      </w:r>
    </w:p>
    <w:p w:rsidR="00EC6708" w:rsidRPr="00EC6708" w:rsidRDefault="005148D5" w:rsidP="005148D5">
      <w:pPr>
        <w:pStyle w:val="a3"/>
        <w:ind w:left="5760"/>
        <w:jc w:val="center"/>
        <w:rPr>
          <w:rFonts w:hint="cs"/>
        </w:rPr>
      </w:pPr>
      <w:proofErr w:type="spellStart"/>
      <w:r w:rsidRPr="005148D5">
        <w:rPr>
          <w:rFonts w:ascii="Angsana New" w:hAnsi="Angsana New"/>
          <w:sz w:val="32"/>
          <w:szCs w:val="32"/>
          <w:cs/>
        </w:rPr>
        <w:t>ผอ.กศน.</w:t>
      </w:r>
      <w:proofErr w:type="spellEnd"/>
      <w:r w:rsidRPr="005148D5">
        <w:rPr>
          <w:rFonts w:ascii="Angsana New" w:hAnsi="Angsana New"/>
          <w:sz w:val="32"/>
          <w:szCs w:val="32"/>
          <w:cs/>
        </w:rPr>
        <w:t>อำเภอบ้านด่านลานหอย</w:t>
      </w:r>
    </w:p>
    <w:sectPr w:rsidR="00EC6708" w:rsidRPr="00EC6708" w:rsidSect="005148D5">
      <w:pgSz w:w="16838" w:h="11906" w:orient="landscape"/>
      <w:pgMar w:top="709" w:right="253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65CA3"/>
    <w:rsid w:val="002460B6"/>
    <w:rsid w:val="002D6C7E"/>
    <w:rsid w:val="003A4799"/>
    <w:rsid w:val="003D00B4"/>
    <w:rsid w:val="005148D5"/>
    <w:rsid w:val="00556A37"/>
    <w:rsid w:val="006A59BB"/>
    <w:rsid w:val="006A6443"/>
    <w:rsid w:val="00726A8F"/>
    <w:rsid w:val="00896AF8"/>
    <w:rsid w:val="00913F2B"/>
    <w:rsid w:val="00943D84"/>
    <w:rsid w:val="009969AB"/>
    <w:rsid w:val="00A87823"/>
    <w:rsid w:val="00AA5048"/>
    <w:rsid w:val="00AA6CD6"/>
    <w:rsid w:val="00B65CA3"/>
    <w:rsid w:val="00B81581"/>
    <w:rsid w:val="00CF6C1C"/>
    <w:rsid w:val="00DC049E"/>
    <w:rsid w:val="00E11494"/>
    <w:rsid w:val="00E811E1"/>
    <w:rsid w:val="00EA60BF"/>
    <w:rsid w:val="00EC0AA2"/>
    <w:rsid w:val="00EC6708"/>
    <w:rsid w:val="00F4196E"/>
    <w:rsid w:val="00F9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A3"/>
    <w:rPr>
      <w:rFonts w:ascii="Calibri" w:eastAsia="Times New Roman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CA3"/>
    <w:pPr>
      <w:spacing w:after="0" w:line="240" w:lineRule="auto"/>
    </w:pPr>
    <w:rPr>
      <w:rFonts w:ascii="Calibri" w:eastAsia="Times New Roman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E4C6A-DA8E-4669-9F82-C2A24109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CQ510</cp:lastModifiedBy>
  <cp:revision>6</cp:revision>
  <cp:lastPrinted>2010-08-14T04:00:00Z</cp:lastPrinted>
  <dcterms:created xsi:type="dcterms:W3CDTF">2010-08-14T02:14:00Z</dcterms:created>
  <dcterms:modified xsi:type="dcterms:W3CDTF">2010-08-14T04:03:00Z</dcterms:modified>
</cp:coreProperties>
</file>